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2607C7B6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</w:p>
          <w:p w14:paraId="5B8CC1DD" w14:textId="41F614F9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88F7E8F" w14:textId="77777777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944402" w14:textId="117B9811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650FEAE" w:rsidR="00945AC5" w:rsidRPr="0074622A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293"/>
      </w:tblGrid>
      <w:tr w:rsidR="0074622A" w:rsidRPr="0074622A" w14:paraId="363E7E78" w14:textId="77777777" w:rsidTr="00B25795">
        <w:tc>
          <w:tcPr>
            <w:tcW w:w="143" w:type="pct"/>
          </w:tcPr>
          <w:p w14:paraId="73DBA04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B9FAF8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81CFC9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13426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CE7A54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BBE37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C131EA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48CE52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C410C1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679F4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FAA53E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26E9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F3A237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FB9C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D3661C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A5102E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0E83C7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86398A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FE37A08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4CD766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944EE31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472A94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D54D6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B075A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41D865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BB7899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491EB49F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Województwo ………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1B4BB75F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Powiat …………………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5D1B7BB5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Gmina 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…………………………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416"/>
        <w:gridCol w:w="2461"/>
        <w:gridCol w:w="406"/>
        <w:gridCol w:w="2880"/>
        <w:gridCol w:w="408"/>
        <w:gridCol w:w="775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7D867923" w:rsidR="009170D1" w:rsidRPr="009170D1" w:rsidRDefault="002B0C8B" w:rsidP="009170D1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45B23CE1" w:rsidR="002B0C8B" w:rsidRPr="0074622A" w:rsidRDefault="002B0C8B" w:rsidP="003068A2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FE76CC" w:rsidRPr="0074622A">
              <w:rPr>
                <w:rFonts w:ascii="Times New Roman" w:hAnsi="Times New Roman"/>
                <w:i/>
                <w:sz w:val="16"/>
                <w:szCs w:val="16"/>
              </w:rPr>
              <w:t>..</w:t>
            </w:r>
            <w:r w:rsidR="009170D1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D1043D4" w14:textId="297ABA50" w:rsidR="005A32DE" w:rsidRPr="0074622A" w:rsidRDefault="009170D1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D1FD2A2" w14:textId="644A5C76" w:rsidR="009170D1" w:rsidRDefault="009170D1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</w:p>
          <w:p w14:paraId="6BA0F8ED" w14:textId="704B543E" w:rsidR="006F594D" w:rsidRPr="0074622A" w:rsidRDefault="009170D1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6CE1E6D" w14:textId="13CA0D10" w:rsidR="009170D1" w:rsidRDefault="009170D1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.…… </w:t>
            </w:r>
          </w:p>
          <w:p w14:paraId="0FCBA362" w14:textId="6C72198E" w:rsidR="005A32DE" w:rsidRPr="0074622A" w:rsidRDefault="009170D1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8BAA797" w14:textId="4963CB65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</w:p>
          <w:p w14:paraId="56E0A3C1" w14:textId="3BBC17D5" w:rsidR="006D188B" w:rsidRPr="0074622A" w:rsidRDefault="009170D1" w:rsidP="009170D1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D4E09DD" w14:textId="147EBE75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..…… </w:t>
            </w:r>
          </w:p>
          <w:p w14:paraId="76A09256" w14:textId="05DD1292" w:rsidR="0054585E" w:rsidRPr="0074622A" w:rsidRDefault="009170D1" w:rsidP="009170D1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54F391A" w14:textId="5D5D3D08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</w:p>
          <w:p w14:paraId="06AB04EC" w14:textId="5B4E7A0D" w:rsidR="0054585E" w:rsidRPr="0074622A" w:rsidRDefault="009170D1" w:rsidP="009170D1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4CEC98C5" w14:textId="5CFB5464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</w:p>
          <w:p w14:paraId="7D0B8FD6" w14:textId="2BADA8CA" w:rsidR="0054585E" w:rsidRPr="0074622A" w:rsidRDefault="009170D1" w:rsidP="009170D1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38502C2A" w14:textId="30E15D2A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</w:p>
          <w:p w14:paraId="27FB426F" w14:textId="76BB1FAC" w:rsidR="006A7210" w:rsidRPr="0074622A" w:rsidRDefault="009170D1" w:rsidP="009170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59E22A8" w14:textId="50BFF01F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</w:p>
          <w:p w14:paraId="38466CEF" w14:textId="0EA4551C" w:rsidR="0054585E" w:rsidRPr="0074622A" w:rsidRDefault="009170D1" w:rsidP="009170D1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09B4E21" w14:textId="6E6BA342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C770BD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</w:p>
          <w:p w14:paraId="31150EEA" w14:textId="5111281F" w:rsidR="00091150" w:rsidRPr="0074622A" w:rsidRDefault="009170D1" w:rsidP="009170D1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AAF076D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367FFB1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560BFB0D" w:rsidR="00AE37D9" w:rsidRPr="0074622A" w:rsidRDefault="00D024B4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4F3F9D" wp14:editId="71827E94">
                      <wp:simplePos x="0" y="0"/>
                      <wp:positionH relativeFrom="column">
                        <wp:posOffset>15147</wp:posOffset>
                      </wp:positionH>
                      <wp:positionV relativeFrom="paragraph">
                        <wp:posOffset>57722</wp:posOffset>
                      </wp:positionV>
                      <wp:extent cx="85044" cy="83185"/>
                      <wp:effectExtent l="0" t="0" r="29845" b="3111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44" cy="831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8877CCD" id="Łącznik prosty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2pt,4.55pt" to="7.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Segoe UI Symbol" w:hAnsi="Segoe UI Symbol" w:cs="Segoe UI Symbo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54A25B" wp14:editId="41A404D3">
                      <wp:simplePos x="0" y="0"/>
                      <wp:positionH relativeFrom="column">
                        <wp:posOffset>17099</wp:posOffset>
                      </wp:positionH>
                      <wp:positionV relativeFrom="paragraph">
                        <wp:posOffset>59613</wp:posOffset>
                      </wp:positionV>
                      <wp:extent cx="83289" cy="81517"/>
                      <wp:effectExtent l="0" t="0" r="31115" b="33020"/>
                      <wp:wrapNone/>
                      <wp:docPr id="9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289" cy="8151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4B650C" id="Łącznik prosty 9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4.7pt" to="7.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E37D9"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31634B4C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5EF2F29C" w:rsidR="00AE37D9" w:rsidRPr="0074622A" w:rsidRDefault="00D024B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32500D" wp14:editId="4A2C8115">
                      <wp:simplePos x="0" y="0"/>
                      <wp:positionH relativeFrom="column">
                        <wp:posOffset>19731</wp:posOffset>
                      </wp:positionH>
                      <wp:positionV relativeFrom="paragraph">
                        <wp:posOffset>59102</wp:posOffset>
                      </wp:positionV>
                      <wp:extent cx="83289" cy="81517"/>
                      <wp:effectExtent l="0" t="0" r="31115" b="33020"/>
                      <wp:wrapNone/>
                      <wp:docPr id="8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289" cy="8151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FCBB16" id="Łącznik prosty 8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4.65pt" to="8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Segoe UI Symbol" w:hAnsi="Segoe UI Symbol" w:cs="Segoe UI Symbo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B99BEA" wp14:editId="207DD039">
                      <wp:simplePos x="0" y="0"/>
                      <wp:positionH relativeFrom="column">
                        <wp:posOffset>22008</wp:posOffset>
                      </wp:positionH>
                      <wp:positionV relativeFrom="paragraph">
                        <wp:posOffset>61440</wp:posOffset>
                      </wp:positionV>
                      <wp:extent cx="79917" cy="79422"/>
                      <wp:effectExtent l="0" t="0" r="34925" b="34925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917" cy="7942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0B48DF9" id="Łącznik prosty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75pt,4.85pt" to="8.0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E37D9" w:rsidRPr="0074622A">
              <w:rPr>
                <w:rFonts w:ascii="Segoe UI Symbol" w:hAnsi="Segoe UI Symbol" w:cs="Segoe UI Symbol"/>
                <w:bCs/>
              </w:rPr>
              <w:t>☐</w:t>
            </w:r>
          </w:p>
          <w:p w14:paraId="658592B4" w14:textId="67CCE9F8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57CB6CA9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4BD4F836" w:rsidR="00AE37D9" w:rsidRPr="0074622A" w:rsidRDefault="00D024B4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B15C05" wp14:editId="61345063">
                      <wp:simplePos x="0" y="0"/>
                      <wp:positionH relativeFrom="column">
                        <wp:posOffset>20246</wp:posOffset>
                      </wp:positionH>
                      <wp:positionV relativeFrom="paragraph">
                        <wp:posOffset>54653</wp:posOffset>
                      </wp:positionV>
                      <wp:extent cx="84957" cy="88605"/>
                      <wp:effectExtent l="0" t="0" r="29845" b="26035"/>
                      <wp:wrapNone/>
                      <wp:docPr id="7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4957" cy="886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82D24" id="Łącznik prosty 7" o:spid="_x0000_s1026" style="position:absolute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6pt,4.3pt" to="8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Segoe UI Symbol" w:hAnsi="Segoe UI Symbol" w:cs="Segoe UI Symbo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1EEE13" wp14:editId="2CAF7E05">
                      <wp:simplePos x="0" y="0"/>
                      <wp:positionH relativeFrom="column">
                        <wp:posOffset>27335</wp:posOffset>
                      </wp:positionH>
                      <wp:positionV relativeFrom="paragraph">
                        <wp:posOffset>58197</wp:posOffset>
                      </wp:positionV>
                      <wp:extent cx="79744" cy="83289"/>
                      <wp:effectExtent l="0" t="0" r="34925" b="31115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744" cy="8328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408B453" id="Łącznik prosty 5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15pt,4.6pt" to="8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AE37D9"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2885F25" w14:textId="351A6A50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="00972641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.…… </w:t>
            </w:r>
          </w:p>
          <w:p w14:paraId="145C8125" w14:textId="34B6D5C6" w:rsidR="00DD5380" w:rsidRPr="0074622A" w:rsidRDefault="009170D1" w:rsidP="009170D1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  <w:r w:rsidR="009B5C16" w:rsidRPr="0074622A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2B5EA6A" w14:textId="516D3E14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972641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..…… </w:t>
            </w:r>
          </w:p>
          <w:p w14:paraId="533B5C05" w14:textId="67EEA2EC" w:rsidR="00DD5380" w:rsidRPr="0074622A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4B8B51C5" w14:textId="66F355E3" w:rsidR="009170D1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</w:t>
            </w:r>
            <w:r w:rsidR="00972641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.…… </w:t>
            </w:r>
          </w:p>
          <w:p w14:paraId="15EF45CE" w14:textId="3ACCD120" w:rsidR="001F0BE3" w:rsidRPr="0074622A" w:rsidRDefault="009170D1" w:rsidP="009170D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2847E139" w14:textId="1D56E2EB" w:rsidR="00F34B52" w:rsidRDefault="00491652" w:rsidP="002400B5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294C121C" w14:textId="77777777" w:rsidR="005F0875" w:rsidRDefault="005F0875" w:rsidP="002400B5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</w:p>
          <w:p w14:paraId="0A24106C" w14:textId="70ACD1A5" w:rsidR="002400B5" w:rsidRPr="005F0875" w:rsidRDefault="005F0875" w:rsidP="002400B5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24"/>
                <w:szCs w:val="17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17"/>
              </w:rPr>
              <w:t xml:space="preserve">Wejście do budynku po schodach na wysoki parter, brak wjazdu dla wózków inwalidzkich. </w:t>
            </w:r>
            <w:r w:rsidRPr="005F0875">
              <w:rPr>
                <w:rFonts w:ascii="Times New Roman" w:hAnsi="Times New Roman"/>
                <w:i/>
                <w:iCs/>
                <w:sz w:val="24"/>
                <w:szCs w:val="17"/>
              </w:rPr>
              <w:t xml:space="preserve">Toalety nie są przystosowane dla osób </w:t>
            </w:r>
            <w:r>
              <w:rPr>
                <w:rFonts w:ascii="Times New Roman" w:hAnsi="Times New Roman"/>
                <w:i/>
                <w:iCs/>
                <w:sz w:val="24"/>
                <w:szCs w:val="17"/>
              </w:rPr>
              <w:t xml:space="preserve">z </w:t>
            </w:r>
            <w:r w:rsidRPr="005F0875">
              <w:rPr>
                <w:rFonts w:ascii="Times New Roman" w:hAnsi="Times New Roman"/>
                <w:i/>
                <w:iCs/>
                <w:sz w:val="24"/>
                <w:szCs w:val="17"/>
              </w:rPr>
              <w:t>niepełnospraw</w:t>
            </w:r>
            <w:r>
              <w:rPr>
                <w:rFonts w:ascii="Times New Roman" w:hAnsi="Times New Roman"/>
                <w:i/>
                <w:iCs/>
                <w:sz w:val="24"/>
                <w:szCs w:val="17"/>
              </w:rPr>
              <w:t xml:space="preserve">nościami. </w:t>
            </w:r>
            <w:r w:rsidRPr="005F0875">
              <w:rPr>
                <w:rFonts w:ascii="Times New Roman" w:hAnsi="Times New Roman"/>
                <w:i/>
                <w:iCs/>
                <w:sz w:val="24"/>
                <w:szCs w:val="17"/>
              </w:rPr>
              <w:t xml:space="preserve">Zbyt wąskie </w:t>
            </w:r>
            <w:r>
              <w:rPr>
                <w:rFonts w:ascii="Times New Roman" w:hAnsi="Times New Roman"/>
                <w:i/>
                <w:iCs/>
                <w:sz w:val="24"/>
                <w:szCs w:val="17"/>
              </w:rPr>
              <w:t xml:space="preserve">wejścia (73 cm) do niektórych pomieszczeń. </w:t>
            </w:r>
            <w:r w:rsidR="00A548B7" w:rsidRPr="005F0875">
              <w:rPr>
                <w:rFonts w:ascii="Times New Roman" w:hAnsi="Times New Roman"/>
                <w:i/>
                <w:iCs/>
                <w:sz w:val="24"/>
                <w:szCs w:val="17"/>
              </w:rPr>
              <w:t xml:space="preserve">Brak </w:t>
            </w:r>
            <w:r w:rsidR="00C22570">
              <w:rPr>
                <w:rFonts w:ascii="Times New Roman" w:hAnsi="Times New Roman"/>
                <w:i/>
                <w:iCs/>
                <w:sz w:val="24"/>
                <w:szCs w:val="17"/>
              </w:rPr>
              <w:t>tłumacza</w:t>
            </w:r>
            <w:r w:rsidR="000D5A45">
              <w:rPr>
                <w:rFonts w:ascii="Times New Roman" w:hAnsi="Times New Roman"/>
                <w:i/>
                <w:iCs/>
                <w:sz w:val="24"/>
                <w:szCs w:val="17"/>
              </w:rPr>
              <w:t xml:space="preserve"> </w:t>
            </w:r>
            <w:r w:rsidR="00EB5C05" w:rsidRPr="005F0875">
              <w:rPr>
                <w:rFonts w:ascii="Times New Roman" w:hAnsi="Times New Roman"/>
                <w:i/>
                <w:iCs/>
                <w:sz w:val="24"/>
                <w:szCs w:val="17"/>
              </w:rPr>
              <w:t>języka migowego</w:t>
            </w:r>
            <w:r w:rsidR="0048234B" w:rsidRPr="005F0875">
              <w:rPr>
                <w:rFonts w:ascii="Times New Roman" w:hAnsi="Times New Roman"/>
                <w:i/>
                <w:iCs/>
                <w:sz w:val="24"/>
                <w:szCs w:val="17"/>
              </w:rPr>
              <w:t xml:space="preserve"> oraz pętli indukcyjnej. </w:t>
            </w:r>
            <w:bookmarkStart w:id="3" w:name="_GoBack"/>
            <w:bookmarkEnd w:id="3"/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4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5" w:name="_Hlk156381352"/>
            <w:bookmarkStart w:id="6" w:name="_Hlk156381411"/>
            <w:bookmarkEnd w:id="4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1090F2E8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18454FC4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5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6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7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7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8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8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5B99924A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9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1E2143BD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4D0FCE3F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1C961B72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3AF7FB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10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9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1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1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D715C03" w14:textId="0FF7BA40" w:rsidR="009865CC" w:rsidRPr="0074622A" w:rsidRDefault="00877B44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4648A72B" w14:textId="7874B62F" w:rsidR="00D2135A" w:rsidRPr="0074622A" w:rsidRDefault="00877B44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36E6B03" w14:textId="7067788A" w:rsidR="00D2135A" w:rsidRPr="0074622A" w:rsidRDefault="00877B44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3DF84A3" w14:textId="23863CFD" w:rsidR="00D2135A" w:rsidRPr="0074622A" w:rsidRDefault="00877B44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  <w:r w:rsidR="00D2135A" w:rsidRPr="0074622A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443B5897" w:rsidR="00686EDA" w:rsidRPr="0074622A" w:rsidRDefault="00877B44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7198332" w14:textId="47AB11D5" w:rsidR="00686EDA" w:rsidRPr="0074622A" w:rsidRDefault="00877B44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2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61290C5B" w:rsidR="00686EDA" w:rsidRPr="0074622A" w:rsidRDefault="00877B44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5F75B40" w14:textId="71185583" w:rsidR="00686EDA" w:rsidRPr="0074622A" w:rsidRDefault="00877B44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502B6C0D" w14:textId="79F00CB3" w:rsidR="00686EDA" w:rsidRPr="0074622A" w:rsidRDefault="00877B44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7D5582A" w14:textId="4AFB6A5A" w:rsidR="00686EDA" w:rsidRPr="0074622A" w:rsidRDefault="00877B44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2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F60169E" w14:textId="6F77ED6E" w:rsidR="00686EDA" w:rsidRPr="0074622A" w:rsidRDefault="00877B44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74577007" w14:textId="355C3490" w:rsidR="00686EDA" w:rsidRPr="0074622A" w:rsidRDefault="00877B44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323088E7" w14:textId="557821EF" w:rsidR="00686EDA" w:rsidRPr="0074622A" w:rsidRDefault="00877B44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6E088BBE" w14:textId="23C12843" w:rsidR="00686EDA" w:rsidRPr="0074622A" w:rsidRDefault="00877B44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CF93567" w14:textId="06A36DA1" w:rsidR="00686EDA" w:rsidRPr="0074622A" w:rsidRDefault="00877B44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02BDA332" w:rsidR="00686EDA" w:rsidRPr="0074622A" w:rsidRDefault="00877B44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333FCCCF" w:rsidR="00686EDA" w:rsidRPr="0074622A" w:rsidRDefault="00877B44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3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3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4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4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5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5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2400B5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6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6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281A7" w14:textId="77777777" w:rsidR="007C55E5" w:rsidRDefault="007C55E5" w:rsidP="005840AE">
      <w:pPr>
        <w:spacing w:after="0" w:line="240" w:lineRule="auto"/>
      </w:pPr>
      <w:r>
        <w:separator/>
      </w:r>
    </w:p>
  </w:endnote>
  <w:endnote w:type="continuationSeparator" w:id="0">
    <w:p w14:paraId="49982AB8" w14:textId="77777777" w:rsidR="007C55E5" w:rsidRDefault="007C55E5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52B92" w14:textId="77777777" w:rsidR="007C55E5" w:rsidRDefault="007C55E5" w:rsidP="005840AE">
      <w:pPr>
        <w:spacing w:after="0" w:line="240" w:lineRule="auto"/>
      </w:pPr>
      <w:r>
        <w:separator/>
      </w:r>
    </w:p>
  </w:footnote>
  <w:footnote w:type="continuationSeparator" w:id="0">
    <w:p w14:paraId="5550D549" w14:textId="77777777" w:rsidR="007C55E5" w:rsidRDefault="007C55E5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53CEA" w14:textId="5BD97A25" w:rsidR="000D5A45" w:rsidRPr="00290310" w:rsidRDefault="000D5A45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0D5A45" w:rsidRPr="008F642B" w:rsidRDefault="000D5A45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4"/>
  </w:num>
  <w:num w:numId="4">
    <w:abstractNumId w:val="17"/>
  </w:num>
  <w:num w:numId="5">
    <w:abstractNumId w:val="9"/>
  </w:num>
  <w:num w:numId="6">
    <w:abstractNumId w:val="29"/>
  </w:num>
  <w:num w:numId="7">
    <w:abstractNumId w:val="19"/>
  </w:num>
  <w:num w:numId="8">
    <w:abstractNumId w:val="37"/>
  </w:num>
  <w:num w:numId="9">
    <w:abstractNumId w:val="7"/>
  </w:num>
  <w:num w:numId="10">
    <w:abstractNumId w:val="40"/>
  </w:num>
  <w:num w:numId="11">
    <w:abstractNumId w:val="15"/>
  </w:num>
  <w:num w:numId="12">
    <w:abstractNumId w:val="20"/>
  </w:num>
  <w:num w:numId="13">
    <w:abstractNumId w:val="44"/>
  </w:num>
  <w:num w:numId="14">
    <w:abstractNumId w:val="16"/>
  </w:num>
  <w:num w:numId="15">
    <w:abstractNumId w:val="21"/>
  </w:num>
  <w:num w:numId="16">
    <w:abstractNumId w:val="38"/>
  </w:num>
  <w:num w:numId="17">
    <w:abstractNumId w:val="12"/>
  </w:num>
  <w:num w:numId="18">
    <w:abstractNumId w:val="18"/>
  </w:num>
  <w:num w:numId="19">
    <w:abstractNumId w:val="41"/>
  </w:num>
  <w:num w:numId="20">
    <w:abstractNumId w:val="24"/>
  </w:num>
  <w:num w:numId="21">
    <w:abstractNumId w:val="10"/>
  </w:num>
  <w:num w:numId="22">
    <w:abstractNumId w:val="11"/>
  </w:num>
  <w:num w:numId="23">
    <w:abstractNumId w:val="0"/>
  </w:num>
  <w:num w:numId="24">
    <w:abstractNumId w:val="5"/>
  </w:num>
  <w:num w:numId="25">
    <w:abstractNumId w:val="25"/>
  </w:num>
  <w:num w:numId="26">
    <w:abstractNumId w:val="32"/>
  </w:num>
  <w:num w:numId="27">
    <w:abstractNumId w:val="43"/>
  </w:num>
  <w:num w:numId="28">
    <w:abstractNumId w:val="3"/>
  </w:num>
  <w:num w:numId="29">
    <w:abstractNumId w:val="28"/>
  </w:num>
  <w:num w:numId="30">
    <w:abstractNumId w:val="30"/>
  </w:num>
  <w:num w:numId="31">
    <w:abstractNumId w:val="22"/>
  </w:num>
  <w:num w:numId="32">
    <w:abstractNumId w:val="33"/>
  </w:num>
  <w:num w:numId="33">
    <w:abstractNumId w:val="6"/>
  </w:num>
  <w:num w:numId="34">
    <w:abstractNumId w:val="13"/>
  </w:num>
  <w:num w:numId="35">
    <w:abstractNumId w:val="42"/>
  </w:num>
  <w:num w:numId="36">
    <w:abstractNumId w:val="36"/>
  </w:num>
  <w:num w:numId="37">
    <w:abstractNumId w:val="27"/>
  </w:num>
  <w:num w:numId="38">
    <w:abstractNumId w:val="26"/>
  </w:num>
  <w:num w:numId="39">
    <w:abstractNumId w:val="14"/>
  </w:num>
  <w:num w:numId="40">
    <w:abstractNumId w:val="2"/>
  </w:num>
  <w:num w:numId="41">
    <w:abstractNumId w:val="35"/>
  </w:num>
  <w:num w:numId="42">
    <w:abstractNumId w:val="8"/>
  </w:num>
  <w:num w:numId="43">
    <w:abstractNumId w:val="31"/>
  </w:num>
  <w:num w:numId="44">
    <w:abstractNumId w:val="39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4B89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5A45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4EA5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0B5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BC4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03FA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34B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54E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875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13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55E5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B4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0D1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641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8B7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E77D5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2570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770BD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24B4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19F5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5C05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5A6D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D4945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6.xml><?xml version="1.0" encoding="utf-8"?>
<ds:datastoreItem xmlns:ds="http://schemas.openxmlformats.org/officeDocument/2006/customXml" ds:itemID="{C56287FC-5908-46A2-BFF9-2F4B37F5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6226</Words>
  <Characters>37359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user</cp:lastModifiedBy>
  <cp:revision>24</cp:revision>
  <cp:lastPrinted>2024-05-20T08:37:00Z</cp:lastPrinted>
  <dcterms:created xsi:type="dcterms:W3CDTF">2024-07-19T12:15:00Z</dcterms:created>
  <dcterms:modified xsi:type="dcterms:W3CDTF">2025-03-14T09:39:00Z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